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4" w:type="dxa"/>
        <w:tblInd w:w="-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700"/>
        <w:gridCol w:w="5679"/>
      </w:tblGrid>
      <w:tr w:rsidR="00B050A5" w:rsidRPr="003B1DEE" w:rsidTr="00B80E60">
        <w:tc>
          <w:tcPr>
            <w:tcW w:w="3115" w:type="dxa"/>
          </w:tcPr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B050A5" w:rsidRPr="003B1DEE" w:rsidRDefault="00B050A5" w:rsidP="00B80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(дата)</w:t>
            </w:r>
          </w:p>
        </w:tc>
        <w:tc>
          <w:tcPr>
            <w:tcW w:w="1700" w:type="dxa"/>
          </w:tcPr>
          <w:p w:rsidR="00B050A5" w:rsidRPr="003B1DEE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9" w:type="dxa"/>
          </w:tcPr>
          <w:p w:rsidR="00B050A5" w:rsidRDefault="009E51EA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9E51EA" w:rsidRDefault="009E51EA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9E51EA" w:rsidRDefault="009E51EA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9E51EA" w:rsidRDefault="009E51EA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___________________________________,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(ФИО законного представителя ребёнка)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 /ей/ по адресу: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ом.: ____________________________</w:t>
            </w:r>
          </w:p>
          <w:p w:rsidR="00B050A5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.: ____________________________</w:t>
            </w:r>
          </w:p>
          <w:p w:rsidR="00B050A5" w:rsidRPr="003B1DEE" w:rsidRDefault="00B050A5" w:rsidP="00B80E6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050A5" w:rsidRDefault="00B050A5" w:rsidP="00B050A5">
      <w:pPr>
        <w:rPr>
          <w:rFonts w:ascii="Times New Roman" w:hAnsi="Times New Roman" w:cs="Times New Roman"/>
          <w:sz w:val="30"/>
          <w:szCs w:val="30"/>
        </w:rPr>
      </w:pPr>
    </w:p>
    <w:p w:rsidR="00B050A5" w:rsidRDefault="007A3195" w:rsidP="009E51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9E51EA" w:rsidRDefault="009E51EA" w:rsidP="009E51E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A3195" w:rsidRPr="007A3195" w:rsidRDefault="007A3195" w:rsidP="007A3195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195">
        <w:rPr>
          <w:rFonts w:ascii="Times New Roman" w:eastAsia="Calibri" w:hAnsi="Times New Roman" w:cs="Times New Roman"/>
          <w:sz w:val="28"/>
          <w:szCs w:val="28"/>
        </w:rPr>
        <w:t>Прошу зачислить моег</w:t>
      </w:r>
      <w:proofErr w:type="gramStart"/>
      <w:r w:rsidRPr="007A3195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7A3195">
        <w:rPr>
          <w:rFonts w:ascii="Times New Roman" w:eastAsia="Calibri" w:hAnsi="Times New Roman" w:cs="Times New Roman"/>
          <w:sz w:val="28"/>
          <w:szCs w:val="28"/>
        </w:rPr>
        <w:t xml:space="preserve">ю) сына (дочь) </w:t>
      </w:r>
      <w:r w:rsidRPr="007A3195">
        <w:rPr>
          <w:rFonts w:ascii="Times New Roman" w:eastAsia="Calibri" w:hAnsi="Times New Roman" w:cs="Times New Roman"/>
          <w:sz w:val="28"/>
          <w:szCs w:val="28"/>
        </w:rPr>
        <w:tab/>
      </w:r>
    </w:p>
    <w:p w:rsidR="007A3195" w:rsidRPr="007A3195" w:rsidRDefault="007A3195" w:rsidP="007A3195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195">
        <w:rPr>
          <w:rFonts w:ascii="Times New Roman" w:eastAsia="Calibri" w:hAnsi="Times New Roman" w:cs="Times New Roman"/>
          <w:sz w:val="28"/>
          <w:szCs w:val="28"/>
        </w:rPr>
        <w:tab/>
      </w:r>
    </w:p>
    <w:p w:rsidR="007A3195" w:rsidRPr="007A3195" w:rsidRDefault="007A3195" w:rsidP="007A3195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319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(фамилия, имя, отчество ребенка; год рождения)</w:t>
      </w:r>
    </w:p>
    <w:p w:rsidR="007A3195" w:rsidRPr="007A3195" w:rsidRDefault="007A3195" w:rsidP="007A3195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3195" w:rsidRPr="007A3195" w:rsidRDefault="007A3195" w:rsidP="007A3195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3195">
        <w:rPr>
          <w:rFonts w:ascii="Times New Roman" w:eastAsia="Calibri" w:hAnsi="Times New Roman" w:cs="Times New Roman"/>
          <w:sz w:val="28"/>
          <w:szCs w:val="28"/>
        </w:rPr>
        <w:t>на корре</w:t>
      </w:r>
      <w:r>
        <w:rPr>
          <w:rFonts w:ascii="Times New Roman" w:eastAsia="Calibri" w:hAnsi="Times New Roman" w:cs="Times New Roman"/>
          <w:sz w:val="28"/>
          <w:szCs w:val="28"/>
        </w:rPr>
        <w:t>кционные занятия к учителю-дефект</w:t>
      </w:r>
      <w:r w:rsidR="009E51EA">
        <w:rPr>
          <w:rFonts w:ascii="Times New Roman" w:eastAsia="Calibri" w:hAnsi="Times New Roman" w:cs="Times New Roman"/>
          <w:sz w:val="28"/>
          <w:szCs w:val="28"/>
        </w:rPr>
        <w:t>ологу в 2023/2024</w:t>
      </w:r>
      <w:r w:rsidRPr="007A3195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7A3195" w:rsidRPr="007A3195" w:rsidRDefault="007A3195" w:rsidP="007A3195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A3195" w:rsidRPr="007A3195" w:rsidRDefault="007A3195" w:rsidP="007A3195">
      <w:pPr>
        <w:spacing w:after="200" w:line="276" w:lineRule="auto"/>
        <w:rPr>
          <w:rFonts w:ascii="Calibri" w:eastAsia="Calibri" w:hAnsi="Calibri" w:cs="Times New Roman"/>
        </w:rPr>
      </w:pPr>
    </w:p>
    <w:p w:rsidR="00B050A5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050A5" w:rsidRPr="00483F23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F23">
        <w:rPr>
          <w:rFonts w:ascii="Times New Roman" w:hAnsi="Times New Roman" w:cs="Times New Roman"/>
          <w:sz w:val="24"/>
          <w:szCs w:val="24"/>
          <w:u w:val="single"/>
        </w:rPr>
        <w:t>К заявлению прилагаю:</w:t>
      </w:r>
    </w:p>
    <w:p w:rsidR="00B050A5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(нужное подчеркнуть)</w:t>
      </w:r>
    </w:p>
    <w:p w:rsidR="00B050A5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050A5" w:rsidRPr="00483F23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B050A5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здоровья;</w:t>
      </w:r>
    </w:p>
    <w:p w:rsidR="00B050A5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удостоверения ребёнка-инвалида;</w:t>
      </w:r>
    </w:p>
    <w:p w:rsidR="00B050A5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3195" w:rsidRDefault="007A319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3195" w:rsidRDefault="007A319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3195" w:rsidRDefault="007A319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195" w:rsidRDefault="007A319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195" w:rsidRDefault="007A319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86"/>
        <w:gridCol w:w="3216"/>
      </w:tblGrid>
      <w:tr w:rsidR="007A3195" w:rsidRPr="007A3195" w:rsidTr="001D494E">
        <w:tc>
          <w:tcPr>
            <w:tcW w:w="3369" w:type="dxa"/>
          </w:tcPr>
          <w:p w:rsidR="007A3195" w:rsidRPr="007A3195" w:rsidRDefault="007A3195" w:rsidP="001D494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9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7A3195" w:rsidRPr="007A3195" w:rsidRDefault="007A3195" w:rsidP="001D494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(подпись законного представителя) </w:t>
            </w:r>
          </w:p>
        </w:tc>
        <w:tc>
          <w:tcPr>
            <w:tcW w:w="2986" w:type="dxa"/>
          </w:tcPr>
          <w:p w:rsidR="007A3195" w:rsidRPr="007A3195" w:rsidRDefault="007A3195" w:rsidP="001D494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A3195" w:rsidRPr="007A3195" w:rsidRDefault="007A3195" w:rsidP="001D494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9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7A3195" w:rsidRPr="007A3195" w:rsidRDefault="007A3195" w:rsidP="001D494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195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 фамилия)</w:t>
            </w:r>
          </w:p>
        </w:tc>
      </w:tr>
    </w:tbl>
    <w:p w:rsidR="007A3195" w:rsidRDefault="007A319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0A5" w:rsidRPr="00483F23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0A5" w:rsidRPr="00CC0E0D" w:rsidRDefault="00B050A5" w:rsidP="00B050A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045D3" w:rsidRDefault="008045D3">
      <w:bookmarkStart w:id="0" w:name="_GoBack"/>
      <w:bookmarkEnd w:id="0"/>
    </w:p>
    <w:sectPr w:rsidR="008045D3" w:rsidSect="00F9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395A"/>
    <w:rsid w:val="00703007"/>
    <w:rsid w:val="007A3195"/>
    <w:rsid w:val="008045D3"/>
    <w:rsid w:val="009E51EA"/>
    <w:rsid w:val="00B050A5"/>
    <w:rsid w:val="00BF13E3"/>
    <w:rsid w:val="00CB395A"/>
    <w:rsid w:val="00F9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Tania</cp:lastModifiedBy>
  <cp:revision>7</cp:revision>
  <cp:lastPrinted>2022-06-15T12:04:00Z</cp:lastPrinted>
  <dcterms:created xsi:type="dcterms:W3CDTF">2020-09-17T08:47:00Z</dcterms:created>
  <dcterms:modified xsi:type="dcterms:W3CDTF">2023-08-30T07:11:00Z</dcterms:modified>
</cp:coreProperties>
</file>